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455C" w14:textId="4EC0DE11" w:rsidR="001B40D4" w:rsidRPr="006D0CAE" w:rsidRDefault="0019404B">
      <w:pPr>
        <w:spacing w:after="0"/>
        <w:rPr>
          <w:rFonts w:ascii="Arial" w:eastAsia="Times New Roman" w:hAnsi="Arial" w:cs="Arial"/>
          <w:b/>
          <w:lang w:eastAsia="hr-HR"/>
        </w:rPr>
      </w:pPr>
      <w:r w:rsidRPr="006D0CAE">
        <w:rPr>
          <w:rFonts w:ascii="Arial" w:eastAsia="Times New Roman" w:hAnsi="Arial" w:cs="Arial"/>
          <w:b/>
          <w:lang w:eastAsia="hr-HR"/>
        </w:rPr>
        <w:t>Obrazac br. 2 -  Podaci o programskom sadržaju koji se prijavljuje na Javni poziv za financiranje programskih sadržaja elektroničkih medija u 202</w:t>
      </w:r>
      <w:r w:rsidR="0023764D">
        <w:rPr>
          <w:rFonts w:ascii="Arial" w:eastAsia="Times New Roman" w:hAnsi="Arial" w:cs="Arial"/>
          <w:b/>
          <w:lang w:eastAsia="hr-HR"/>
        </w:rPr>
        <w:t>5</w:t>
      </w:r>
      <w:r w:rsidRPr="006D0CAE">
        <w:rPr>
          <w:rFonts w:ascii="Arial" w:eastAsia="Times New Roman" w:hAnsi="Arial" w:cs="Arial"/>
          <w:b/>
          <w:lang w:eastAsia="hr-HR"/>
        </w:rPr>
        <w:t>. godini</w:t>
      </w:r>
    </w:p>
    <w:p w14:paraId="7F59BC80" w14:textId="77777777" w:rsidR="001B40D4" w:rsidRPr="006D0CAE" w:rsidRDefault="001B40D4">
      <w:pPr>
        <w:rPr>
          <w:rFonts w:ascii="Arial" w:hAnsi="Arial" w:cs="Arial"/>
        </w:rPr>
      </w:pPr>
    </w:p>
    <w:p w14:paraId="30A171C9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D0CAE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Naziv programskog sadržaja</w:t>
            </w:r>
          </w:p>
          <w:p w14:paraId="09C58F37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7B13F8FC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6D0CAE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Opis programskog sadržaja </w:t>
            </w:r>
            <w:r w:rsidRPr="006D0CAE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Pr="006D0CAE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75C36878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BBD6D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EEE5EC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77B14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9A122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75A5C" w14:textId="77777777" w:rsidR="001B40D4" w:rsidRPr="006D0CAE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6D0CAE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Voditelj projekta </w:t>
            </w:r>
            <w:r w:rsidRPr="006D0CAE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6D0CAE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0A43C330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64A3CA73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6D0CAE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Pr="006D0CAE" w:rsidRDefault="0019404B" w:rsidP="0072330C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</w:tc>
      </w:tr>
      <w:tr w:rsidR="001B40D4" w:rsidRPr="006D0CAE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Napomena</w:t>
            </w:r>
          </w:p>
          <w:p w14:paraId="79DDB00D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8B7CA46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6D0CAE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17F17032" w:rsidR="001B40D4" w:rsidRPr="006D0CAE" w:rsidRDefault="0019404B" w:rsidP="0023764D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>Datum: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202</w:t>
            </w:r>
            <w:r w:rsidR="0023764D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  <w:r w:rsidRPr="006D0CAE">
              <w:rPr>
                <w:rFonts w:ascii="Arial" w:hAnsi="Arial" w:cs="Arial"/>
                <w:b/>
              </w:rPr>
              <w:t>.</w:t>
            </w:r>
          </w:p>
        </w:tc>
      </w:tr>
    </w:tbl>
    <w:p w14:paraId="08C5C532" w14:textId="77777777" w:rsidR="001B40D4" w:rsidRPr="006D0CAE" w:rsidRDefault="001B40D4">
      <w:pPr>
        <w:rPr>
          <w:rFonts w:ascii="Arial" w:hAnsi="Arial" w:cs="Arial"/>
        </w:rPr>
      </w:pPr>
    </w:p>
    <w:p w14:paraId="262AC8F0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D0CAE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6D0CAE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Pr="006D0CAE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Pr="006D0CAE" w:rsidRDefault="001B40D4">
            <w:pPr>
              <w:rPr>
                <w:rFonts w:ascii="Arial" w:hAnsi="Arial" w:cs="Arial"/>
              </w:rPr>
            </w:pPr>
          </w:p>
        </w:tc>
      </w:tr>
    </w:tbl>
    <w:p w14:paraId="64A77E66" w14:textId="77777777" w:rsidR="001B40D4" w:rsidRPr="006D0CAE" w:rsidRDefault="001B40D4">
      <w:pPr>
        <w:rPr>
          <w:rFonts w:ascii="Arial" w:hAnsi="Arial" w:cs="Arial"/>
        </w:rPr>
      </w:pPr>
    </w:p>
    <w:p w14:paraId="08A8F496" w14:textId="77777777" w:rsidR="001B40D4" w:rsidRPr="006D0CAE" w:rsidRDefault="001B40D4">
      <w:pPr>
        <w:rPr>
          <w:rFonts w:ascii="Arial" w:hAnsi="Arial" w:cs="Arial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FDF4" w14:textId="77777777" w:rsidR="00A011FF" w:rsidRDefault="00A011FF">
      <w:pPr>
        <w:spacing w:after="0"/>
      </w:pPr>
      <w:r>
        <w:separator/>
      </w:r>
    </w:p>
  </w:endnote>
  <w:endnote w:type="continuationSeparator" w:id="0">
    <w:p w14:paraId="1D839A1C" w14:textId="77777777" w:rsidR="00A011FF" w:rsidRDefault="00A011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3DE7" w14:textId="77777777" w:rsidR="00A011FF" w:rsidRDefault="00A011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E77822" w14:textId="77777777" w:rsidR="00A011FF" w:rsidRDefault="00A011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3764D"/>
    <w:rsid w:val="00295335"/>
    <w:rsid w:val="003237A2"/>
    <w:rsid w:val="00597AA2"/>
    <w:rsid w:val="006D0CAE"/>
    <w:rsid w:val="006E6FC7"/>
    <w:rsid w:val="007045EF"/>
    <w:rsid w:val="0072330C"/>
    <w:rsid w:val="0098693C"/>
    <w:rsid w:val="00A011FF"/>
    <w:rsid w:val="00C752B5"/>
    <w:rsid w:val="00DC7BDB"/>
    <w:rsid w:val="00F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Tamara</cp:lastModifiedBy>
  <cp:revision>6</cp:revision>
  <dcterms:created xsi:type="dcterms:W3CDTF">2022-01-28T10:33:00Z</dcterms:created>
  <dcterms:modified xsi:type="dcterms:W3CDTF">2025-02-25T13:51:00Z</dcterms:modified>
</cp:coreProperties>
</file>