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50A8" w14:textId="77777777" w:rsidR="00B14E6D" w:rsidRDefault="00B07E3B">
      <w:pPr>
        <w:jc w:val="both"/>
        <w:rPr>
          <w:b/>
        </w:rPr>
      </w:pPr>
      <w:r>
        <w:rPr>
          <w:snapToGrid w:val="0"/>
          <w:szCs w:val="20"/>
          <w:lang w:val="en-GB" w:eastAsia="hr-HR"/>
        </w:rPr>
        <w:pict w14:anchorId="2D24E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8" type="#_x0000_t75" alt="GRBM" style="position:absolute;left:0;text-align:left;margin-left:39pt;margin-top:28.2pt;width:42.3pt;height:53.25pt;z-index:251657216;mso-wrap-distance-top:0;mso-wrap-distance-bottom:0;mso-width-relative:page;mso-height-relative:page">
            <v:imagedata r:id="rId7" o:title="GRBM"/>
            <w10:wrap type="topAndBottom"/>
          </v:shape>
        </w:pict>
      </w:r>
      <w:r>
        <w:pict w14:anchorId="7C344000">
          <v:shape id="Slika 2" o:spid="_x0000_s1029" type="#_x0000_t75" alt="Slikovni rezultat za opÄina marija gorica" style="position:absolute;left:0;text-align:left;margin-left:394.8pt;margin-top:45.45pt;width:40.5pt;height:47.55pt;z-index:251658240;mso-wrap-distance-top:0;mso-wrap-distance-bottom:0;mso-width-relative:page;mso-height-relative:page">
            <v:imagedata r:id="rId8" o:title="Slikovni rezultat za opÄina marija gorica"/>
            <w10:wrap type="topAndBottom"/>
          </v:shape>
        </w:pict>
      </w:r>
    </w:p>
    <w:p w14:paraId="0E1F05A4" w14:textId="77777777" w:rsidR="00B14E6D" w:rsidRDefault="00DE0EF7">
      <w:pPr>
        <w:pStyle w:val="Bezproreda"/>
        <w:rPr>
          <w:rStyle w:val="Istaknuto"/>
          <w:b/>
          <w:i w:val="0"/>
        </w:rPr>
      </w:pPr>
      <w:r>
        <w:rPr>
          <w:rStyle w:val="Istaknuto"/>
          <w:b/>
          <w:i w:val="0"/>
        </w:rPr>
        <w:t xml:space="preserve">REPUBLIKA HRVATSKA </w:t>
      </w:r>
      <w:r>
        <w:rPr>
          <w:rStyle w:val="Istaknuto"/>
          <w:b/>
          <w:i w:val="0"/>
        </w:rPr>
        <w:tab/>
      </w:r>
      <w:r>
        <w:rPr>
          <w:rStyle w:val="Istaknuto"/>
          <w:b/>
          <w:i w:val="0"/>
        </w:rPr>
        <w:tab/>
      </w:r>
      <w:r>
        <w:rPr>
          <w:rStyle w:val="Istaknuto"/>
          <w:b/>
          <w:i w:val="0"/>
        </w:rPr>
        <w:tab/>
      </w:r>
      <w:r>
        <w:rPr>
          <w:rStyle w:val="Istaknuto"/>
          <w:b/>
          <w:i w:val="0"/>
        </w:rPr>
        <w:tab/>
      </w:r>
      <w:r>
        <w:rPr>
          <w:rStyle w:val="Istaknuto"/>
          <w:b/>
          <w:i w:val="0"/>
        </w:rPr>
        <w:tab/>
      </w:r>
      <w:r>
        <w:rPr>
          <w:rStyle w:val="Istaknuto"/>
          <w:b/>
          <w:i w:val="0"/>
        </w:rPr>
        <w:tab/>
      </w:r>
      <w:r>
        <w:rPr>
          <w:rStyle w:val="Istaknuto"/>
          <w:b/>
          <w:i w:val="0"/>
        </w:rPr>
        <w:tab/>
      </w:r>
      <w:r>
        <w:rPr>
          <w:rStyle w:val="Istaknuto"/>
          <w:b/>
          <w:i w:val="0"/>
        </w:rPr>
        <w:tab/>
        <w:t>OPĆINA MARIJA GORICA</w:t>
      </w:r>
    </w:p>
    <w:p w14:paraId="5728186D" w14:textId="77777777" w:rsidR="00B14E6D" w:rsidRDefault="00DE0EF7">
      <w:pPr>
        <w:pStyle w:val="Bezproreda"/>
        <w:rPr>
          <w:b/>
          <w:snapToGrid w:val="0"/>
          <w:lang w:val="en-GB"/>
        </w:rPr>
      </w:pPr>
      <w:r>
        <w:rPr>
          <w:rStyle w:val="Istaknuto"/>
          <w:b/>
          <w:i w:val="0"/>
        </w:rPr>
        <w:t>ZAGREBAČKA ŽUPANIJA</w:t>
      </w:r>
      <w:r>
        <w:rPr>
          <w:b/>
          <w:i/>
          <w:snapToGrid w:val="0"/>
          <w:lang w:val="en-GB"/>
        </w:rPr>
        <w:tab/>
      </w:r>
      <w:r>
        <w:rPr>
          <w:b/>
          <w:i/>
          <w:snapToGrid w:val="0"/>
          <w:lang w:val="en-GB"/>
        </w:rPr>
        <w:tab/>
      </w:r>
      <w:r>
        <w:rPr>
          <w:b/>
          <w:i/>
          <w:snapToGrid w:val="0"/>
          <w:lang w:val="en-GB"/>
        </w:rPr>
        <w:tab/>
      </w:r>
      <w:r>
        <w:rPr>
          <w:b/>
          <w:i/>
          <w:snapToGrid w:val="0"/>
          <w:lang w:val="en-GB"/>
        </w:rPr>
        <w:tab/>
      </w:r>
      <w:r>
        <w:rPr>
          <w:b/>
          <w:i/>
          <w:snapToGrid w:val="0"/>
          <w:lang w:val="en-GB"/>
        </w:rPr>
        <w:tab/>
      </w:r>
      <w:r>
        <w:rPr>
          <w:b/>
          <w:i/>
          <w:snapToGrid w:val="0"/>
          <w:lang w:val="en-GB"/>
        </w:rPr>
        <w:tab/>
      </w:r>
      <w:r>
        <w:rPr>
          <w:b/>
          <w:i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</w:p>
    <w:p w14:paraId="383E021D" w14:textId="77777777" w:rsidR="00B14E6D" w:rsidRDefault="00B14E6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DE3D752" w14:textId="77777777" w:rsidR="00B14E6D" w:rsidRDefault="00B14E6D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68C834E3" w14:textId="77777777" w:rsidR="00B14E6D" w:rsidRDefault="00B14E6D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63A1C8F8" w14:textId="77777777" w:rsidR="00B14E6D" w:rsidRDefault="00DE0EF7">
      <w:pPr>
        <w:spacing w:after="0" w:line="240" w:lineRule="auto"/>
        <w:jc w:val="both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/>
          <w:lang w:val="pl-PL"/>
        </w:rPr>
        <w:t xml:space="preserve">Naziv poziva: </w:t>
      </w:r>
      <w:r>
        <w:rPr>
          <w:rFonts w:ascii="Times New Roman" w:hAnsi="Times New Roman"/>
          <w:lang w:val="pl-PL"/>
        </w:rPr>
        <w:t>Javni poziv</w:t>
      </w:r>
      <w:r>
        <w:rPr>
          <w:rFonts w:ascii="Times New Roman" w:hAnsi="Times New Roman"/>
          <w:i/>
          <w:iCs/>
          <w:lang w:val="pl-PL"/>
        </w:rPr>
        <w:t xml:space="preserve"> </w:t>
      </w:r>
      <w:r>
        <w:rPr>
          <w:rFonts w:ascii="Times New Roman" w:hAnsi="Times New Roman"/>
          <w:bCs/>
          <w:lang w:val="pl-PL"/>
        </w:rPr>
        <w:t xml:space="preserve">za dodjelu jednokratnih financijskih potpora udrugama </w:t>
      </w:r>
    </w:p>
    <w:p w14:paraId="50A7D07F" w14:textId="283E7C8B" w:rsidR="00B14E6D" w:rsidRDefault="00DE0EF7">
      <w:pPr>
        <w:spacing w:after="0" w:line="240" w:lineRule="auto"/>
        <w:ind w:left="708"/>
        <w:jc w:val="both"/>
        <w:rPr>
          <w:rFonts w:ascii="Times New Roman" w:hAnsi="Times New Roman"/>
          <w:i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        i</w:t>
      </w:r>
      <w:r>
        <w:rPr>
          <w:rFonts w:ascii="Times New Roman" w:hAnsi="Times New Roman"/>
          <w:iCs/>
          <w:lang w:val="pl-PL"/>
        </w:rPr>
        <w:t>z sredstava</w:t>
      </w:r>
      <w:r>
        <w:rPr>
          <w:rFonts w:ascii="Times New Roman" w:hAnsi="Times New Roman"/>
          <w:i/>
          <w:iCs/>
          <w:lang w:val="pl-PL"/>
        </w:rPr>
        <w:t xml:space="preserve"> </w:t>
      </w:r>
      <w:r>
        <w:rPr>
          <w:rFonts w:ascii="Times New Roman" w:hAnsi="Times New Roman"/>
          <w:iCs/>
          <w:lang w:val="pl-PL"/>
        </w:rPr>
        <w:t>Proračuna Općine Marija Gorica za 202</w:t>
      </w:r>
      <w:r w:rsidR="003C1350">
        <w:rPr>
          <w:rFonts w:ascii="Times New Roman" w:hAnsi="Times New Roman"/>
          <w:iCs/>
          <w:lang w:val="pl-PL"/>
        </w:rPr>
        <w:t>6</w:t>
      </w:r>
      <w:r>
        <w:rPr>
          <w:rFonts w:ascii="Times New Roman" w:hAnsi="Times New Roman"/>
          <w:iCs/>
          <w:lang w:val="pl-PL"/>
        </w:rPr>
        <w:t xml:space="preserve">. </w:t>
      </w:r>
    </w:p>
    <w:p w14:paraId="50F68262" w14:textId="77777777" w:rsidR="00B14E6D" w:rsidRDefault="00B14E6D">
      <w:pPr>
        <w:keepNext/>
        <w:spacing w:after="0" w:line="240" w:lineRule="auto"/>
        <w:outlineLvl w:val="3"/>
        <w:rPr>
          <w:rFonts w:ascii="Times New Roman" w:hAnsi="Times New Roman"/>
          <w:b/>
          <w:bCs/>
        </w:rPr>
      </w:pPr>
    </w:p>
    <w:p w14:paraId="1BF4D92C" w14:textId="77777777" w:rsidR="00B14E6D" w:rsidRDefault="00DE0EF7">
      <w:pPr>
        <w:keepNext/>
        <w:spacing w:after="0" w:line="240" w:lineRule="auto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Naziv udruge: </w:t>
      </w:r>
    </w:p>
    <w:p w14:paraId="1B3C3238" w14:textId="77777777" w:rsidR="00B14E6D" w:rsidRDefault="00B1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F61E3" w14:textId="77777777" w:rsidR="00B14E6D" w:rsidRDefault="00DE0EF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Naziv aktivnosti za koju se traži jednokratna financijska potpora:</w:t>
      </w:r>
    </w:p>
    <w:p w14:paraId="393B2F9C" w14:textId="77777777" w:rsidR="00B14E6D" w:rsidRDefault="00B14E6D">
      <w:pPr>
        <w:spacing w:after="0" w:line="240" w:lineRule="auto"/>
        <w:rPr>
          <w:rFonts w:ascii="Times New Roman" w:hAnsi="Times New Roman"/>
          <w:b/>
        </w:rPr>
      </w:pPr>
    </w:p>
    <w:p w14:paraId="2E9E4E1D" w14:textId="77777777" w:rsidR="00B14E6D" w:rsidRDefault="00B14E6D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28"/>
          <w:szCs w:val="24"/>
        </w:rPr>
      </w:pPr>
    </w:p>
    <w:p w14:paraId="0A276B3B" w14:textId="77777777" w:rsidR="00B14E6D" w:rsidRDefault="00DE0EF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TROŠKOVNIK AKTIVNOSTI</w:t>
      </w:r>
    </w:p>
    <w:p w14:paraId="25496EDB" w14:textId="77777777" w:rsidR="00B14E6D" w:rsidRDefault="00B14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292"/>
        <w:gridCol w:w="2586"/>
        <w:gridCol w:w="2340"/>
      </w:tblGrid>
      <w:tr w:rsidR="00B14E6D" w14:paraId="1BE7F232" w14:textId="77777777">
        <w:trPr>
          <w:cantSplit/>
          <w:trHeight w:val="1012"/>
          <w:jc w:val="center"/>
        </w:trPr>
        <w:tc>
          <w:tcPr>
            <w:tcW w:w="4542" w:type="dxa"/>
            <w:gridSpan w:val="2"/>
            <w:tcBorders>
              <w:right w:val="double" w:sz="4" w:space="0" w:color="auto"/>
            </w:tcBorders>
            <w:vAlign w:val="center"/>
          </w:tcPr>
          <w:p w14:paraId="0D2E98C9" w14:textId="77777777" w:rsidR="00B14E6D" w:rsidRDefault="00B14E6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4FA80699" w14:textId="77777777" w:rsidR="00B14E6D" w:rsidRDefault="00B14E6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7C120288" w14:textId="77777777" w:rsidR="00B14E6D" w:rsidRDefault="00DE0EF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VRSTA TROŠKA</w:t>
            </w:r>
          </w:p>
          <w:p w14:paraId="59F80B46" w14:textId="77777777" w:rsidR="00B14E6D" w:rsidRDefault="00DE0EF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(specificirati troškove)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D55D9D" w14:textId="77777777" w:rsidR="00B14E6D" w:rsidRDefault="00B14E6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  <w:p w14:paraId="63751A10" w14:textId="77777777" w:rsidR="00B14E6D" w:rsidRDefault="00DE0EF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EURIMA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75C356" w14:textId="77777777" w:rsidR="00B14E6D" w:rsidRDefault="00B14E6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</w:p>
          <w:p w14:paraId="26D386D2" w14:textId="77777777" w:rsidR="00B14E6D" w:rsidRDefault="00DE0EF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POSTOTCIMA</w:t>
            </w:r>
          </w:p>
        </w:tc>
      </w:tr>
      <w:tr w:rsidR="00B14E6D" w14:paraId="6238D640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C431BB7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58B141F" w14:textId="77777777" w:rsidR="00B14E6D" w:rsidRDefault="00B14E6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638FBE87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C8D3602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05DB2F4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5A73EBD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0C1EBB7E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120B9AA8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54BBBA39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3980506F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0A9A7D7B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3CC9247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A148948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0E360AE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6E00BEA9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2D9F563A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0DD72AAB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0E3FDAA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05873E40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06BC869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1F42F99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7FD2D70C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690D8BA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06D3D6F2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28CA675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38DAA328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6B20867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6F92D35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004849A3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703D9D99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1A857C3C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07E9B40B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2BACD154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FE75A5C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98242E8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654D7CB2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68B59E44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7AAAADCF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0DFBC1FF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0E4E0FF5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3C6E5F2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0705ABD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155FF18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6B280DEA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5CB371B0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00DADC4F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67426AC9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A0781AD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D06BB4B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64BE005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37DE0D5D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0CC37348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6B1D6306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616CC135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43CFAFA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27511CD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7038BC29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4B97772A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4DCBB2C5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12A4FA6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0F3E5984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5FCD7FF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FF73092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390F3033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16B8E23B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4E6D" w14:paraId="55652F0E" w14:textId="77777777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A961865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29297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2E71AA" w14:textId="77777777" w:rsidR="00B14E6D" w:rsidRDefault="00B1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46CB532F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431668" w14:textId="77777777" w:rsidR="00B14E6D" w:rsidRDefault="00DE0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UKUPNO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05BF4F94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175C924C" w14:textId="77777777" w:rsidR="00B14E6D" w:rsidRDefault="00B14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25CB048F" w14:textId="77777777" w:rsidR="00B14E6D" w:rsidRDefault="00B14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87AB125" w14:textId="77777777" w:rsidR="00B14E6D" w:rsidRDefault="00B14E6D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15EAD86C" w14:textId="77777777" w:rsidR="00B14E6D" w:rsidRDefault="00DE0EF7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Mjesto i datum: ___________________</w:t>
      </w:r>
    </w:p>
    <w:p w14:paraId="6D7D6400" w14:textId="77777777" w:rsidR="00B14E6D" w:rsidRDefault="00B14E6D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7E7239C0" w14:textId="77777777" w:rsidR="00B14E6D" w:rsidRDefault="00DE0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MP</w:t>
      </w:r>
    </w:p>
    <w:p w14:paraId="7F1E6E5C" w14:textId="77777777" w:rsidR="00B14E6D" w:rsidRDefault="00B14E6D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4D7CCA1D" w14:textId="77777777" w:rsidR="00B14E6D" w:rsidRDefault="00DE0EF7">
      <w:pPr>
        <w:spacing w:after="0" w:line="240" w:lineRule="auto"/>
        <w:ind w:left="5664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______________________________________</w:t>
      </w:r>
    </w:p>
    <w:p w14:paraId="47629CC4" w14:textId="77777777" w:rsidR="00B14E6D" w:rsidRDefault="00DE0EF7">
      <w:pPr>
        <w:spacing w:after="0" w:line="240" w:lineRule="auto"/>
        <w:ind w:left="5664"/>
        <w:jc w:val="center"/>
        <w:rPr>
          <w:rFonts w:ascii="Times New Roman" w:hAnsi="Times New Roman"/>
          <w:b/>
          <w:sz w:val="16"/>
          <w:szCs w:val="16"/>
          <w:lang w:val="pl-PL"/>
        </w:rPr>
      </w:pPr>
      <w:r>
        <w:rPr>
          <w:rFonts w:ascii="Times New Roman" w:hAnsi="Times New Roman"/>
          <w:b/>
          <w:sz w:val="16"/>
          <w:szCs w:val="16"/>
          <w:lang w:val="pl-PL"/>
        </w:rPr>
        <w:t>Ime i prezime, potpis osobe ovlaštene za zastupanje udruge</w:t>
      </w:r>
    </w:p>
    <w:sectPr w:rsidR="00B14E6D">
      <w:footerReference w:type="even" r:id="rId9"/>
      <w:footerReference w:type="default" r:id="rId10"/>
      <w:pgSz w:w="11906" w:h="16838"/>
      <w:pgMar w:top="1" w:right="720" w:bottom="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C43A" w14:textId="77777777" w:rsidR="00B07E3B" w:rsidRDefault="00B07E3B">
      <w:pPr>
        <w:spacing w:line="240" w:lineRule="auto"/>
      </w:pPr>
      <w:r>
        <w:separator/>
      </w:r>
    </w:p>
  </w:endnote>
  <w:endnote w:type="continuationSeparator" w:id="0">
    <w:p w14:paraId="30BC2F02" w14:textId="77777777" w:rsidR="00B07E3B" w:rsidRDefault="00B07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C41F" w14:textId="77777777" w:rsidR="00B14E6D" w:rsidRDefault="00DE0EF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D3DAE4E" w14:textId="77777777" w:rsidR="00B14E6D" w:rsidRDefault="00B14E6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E54A" w14:textId="77777777" w:rsidR="00B14E6D" w:rsidRDefault="00DE0EF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A2CA0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FA7FE21" w14:textId="77777777" w:rsidR="00B14E6D" w:rsidRDefault="00B14E6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A034" w14:textId="77777777" w:rsidR="00B07E3B" w:rsidRDefault="00B07E3B">
      <w:pPr>
        <w:spacing w:after="0"/>
      </w:pPr>
      <w:r>
        <w:separator/>
      </w:r>
    </w:p>
  </w:footnote>
  <w:footnote w:type="continuationSeparator" w:id="0">
    <w:p w14:paraId="76D5193E" w14:textId="77777777" w:rsidR="00B07E3B" w:rsidRDefault="00B07E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5A2A"/>
    <w:rsid w:val="00086D41"/>
    <w:rsid w:val="001511E3"/>
    <w:rsid w:val="00192380"/>
    <w:rsid w:val="00195779"/>
    <w:rsid w:val="001A2CA0"/>
    <w:rsid w:val="001B4221"/>
    <w:rsid w:val="001C540B"/>
    <w:rsid w:val="001C6ECE"/>
    <w:rsid w:val="001E217F"/>
    <w:rsid w:val="001F3F77"/>
    <w:rsid w:val="001F7259"/>
    <w:rsid w:val="00231D08"/>
    <w:rsid w:val="002C47B7"/>
    <w:rsid w:val="003452E1"/>
    <w:rsid w:val="003707E3"/>
    <w:rsid w:val="00377814"/>
    <w:rsid w:val="003845CA"/>
    <w:rsid w:val="003C1350"/>
    <w:rsid w:val="003E2B93"/>
    <w:rsid w:val="0040146E"/>
    <w:rsid w:val="00403563"/>
    <w:rsid w:val="00414769"/>
    <w:rsid w:val="004645C6"/>
    <w:rsid w:val="00465A2A"/>
    <w:rsid w:val="004C5D64"/>
    <w:rsid w:val="00510F11"/>
    <w:rsid w:val="00532D6D"/>
    <w:rsid w:val="0054380C"/>
    <w:rsid w:val="005F0004"/>
    <w:rsid w:val="006458C0"/>
    <w:rsid w:val="00677CF7"/>
    <w:rsid w:val="006B4AE9"/>
    <w:rsid w:val="006D2962"/>
    <w:rsid w:val="006F21EE"/>
    <w:rsid w:val="007139EB"/>
    <w:rsid w:val="00716354"/>
    <w:rsid w:val="00741916"/>
    <w:rsid w:val="00746AF3"/>
    <w:rsid w:val="0075164A"/>
    <w:rsid w:val="00862018"/>
    <w:rsid w:val="00870DAF"/>
    <w:rsid w:val="00893686"/>
    <w:rsid w:val="009D1EFC"/>
    <w:rsid w:val="009D371B"/>
    <w:rsid w:val="009F46B5"/>
    <w:rsid w:val="00A21D3C"/>
    <w:rsid w:val="00A7734B"/>
    <w:rsid w:val="00A94D8B"/>
    <w:rsid w:val="00A96272"/>
    <w:rsid w:val="00AB642A"/>
    <w:rsid w:val="00AE7C63"/>
    <w:rsid w:val="00B07E3B"/>
    <w:rsid w:val="00B14E6D"/>
    <w:rsid w:val="00BF07D2"/>
    <w:rsid w:val="00CA54C3"/>
    <w:rsid w:val="00CF173F"/>
    <w:rsid w:val="00D27AEA"/>
    <w:rsid w:val="00D93400"/>
    <w:rsid w:val="00DE0EF7"/>
    <w:rsid w:val="00DF33A1"/>
    <w:rsid w:val="00F344AF"/>
    <w:rsid w:val="00F51C7C"/>
    <w:rsid w:val="00F742EA"/>
    <w:rsid w:val="00FA7A94"/>
    <w:rsid w:val="00FF629E"/>
    <w:rsid w:val="5C0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  <w14:docId w14:val="7D59A975"/>
  <w15:docId w15:val="{0942B9B1-0150-4F25-85EE-1B3CD675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Istaknuto">
    <w:name w:val="Emphasis"/>
    <w:qFormat/>
    <w:locked/>
    <w:rPr>
      <w:i/>
      <w:iCs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Brojstranice">
    <w:name w:val="page number"/>
    <w:uiPriority w:val="99"/>
    <w:qFormat/>
    <w:rPr>
      <w:rFonts w:cs="Times New Roman"/>
    </w:rPr>
  </w:style>
  <w:style w:type="character" w:customStyle="1" w:styleId="PodnojeChar">
    <w:name w:val="Podnožje Char"/>
    <w:link w:val="Podnoje"/>
    <w:uiPriority w:val="99"/>
    <w:qFormat/>
    <w:locked/>
    <w:rPr>
      <w:rFonts w:ascii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Pr>
      <w:rFonts w:cs="Times New Roman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584</Characters>
  <Application>Microsoft Office Word</Application>
  <DocSecurity>0</DocSecurity>
  <Lines>4</Lines>
  <Paragraphs>1</Paragraphs>
  <ScaleCrop>false</ScaleCrop>
  <Company>Grad Zagreb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Elizabeta Knorr</dc:creator>
  <cp:lastModifiedBy>Jelena Škudar</cp:lastModifiedBy>
  <cp:revision>15</cp:revision>
  <cp:lastPrinted>2017-03-27T08:57:00Z</cp:lastPrinted>
  <dcterms:created xsi:type="dcterms:W3CDTF">2016-03-02T09:30:00Z</dcterms:created>
  <dcterms:modified xsi:type="dcterms:W3CDTF">2026-03-31T11:29:00Z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68648FBF507F432399924BAE147FB813_12</vt:lpwstr>
  </property>
</Properties>
</file>