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455C" w14:textId="77777777" w:rsidR="001B40D4" w:rsidRPr="006D0CAE" w:rsidRDefault="0019404B">
      <w:pPr>
        <w:spacing w:after="0"/>
        <w:rPr>
          <w:rFonts w:ascii="Arial" w:eastAsia="Times New Roman" w:hAnsi="Arial" w:cs="Arial"/>
          <w:b/>
          <w:lang w:eastAsia="hr-HR"/>
        </w:rPr>
      </w:pPr>
      <w:r w:rsidRPr="006D0CAE">
        <w:rPr>
          <w:rFonts w:ascii="Arial" w:eastAsia="Times New Roman" w:hAnsi="Arial" w:cs="Arial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14:paraId="7F59BC80" w14:textId="77777777" w:rsidR="001B40D4" w:rsidRPr="006D0CAE" w:rsidRDefault="001B40D4">
      <w:pPr>
        <w:rPr>
          <w:rFonts w:ascii="Arial" w:hAnsi="Arial" w:cs="Arial"/>
        </w:rPr>
      </w:pPr>
    </w:p>
    <w:p w14:paraId="30A171C9" w14:textId="77777777" w:rsidR="001B40D4" w:rsidRPr="006D0CAE" w:rsidRDefault="001B40D4">
      <w:pPr>
        <w:rPr>
          <w:rFonts w:ascii="Arial" w:hAnsi="Arial" w:cs="Arial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D0CAE" w14:paraId="4843CAB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C74" w14:textId="77777777" w:rsidR="001B40D4" w:rsidRPr="006D0CAE" w:rsidRDefault="0019404B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Naziv programskog sadržaja</w:t>
            </w:r>
          </w:p>
          <w:p w14:paraId="09C58F37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7B13F8FC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6D0CAE" w14:paraId="7A82606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A3C7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Opis programskog sadržaja </w:t>
            </w:r>
            <w:r w:rsidRPr="006D0CAE">
              <w:rPr>
                <w:rFonts w:ascii="Arial" w:hAnsi="Arial" w:cs="Arial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828F172" w14:textId="77777777" w:rsidR="001B40D4" w:rsidRPr="006D0CAE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14:paraId="75C36878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8BBD6D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EEE5EC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77B14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39A122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75A5C" w14:textId="77777777" w:rsidR="001B40D4" w:rsidRPr="006D0CAE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C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6D0CAE" w14:paraId="5A149743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09BD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Voditelj projekta </w:t>
            </w:r>
            <w:r w:rsidRPr="006D0CAE">
              <w:rPr>
                <w:rFonts w:ascii="Arial" w:hAnsi="Arial" w:cs="Arial"/>
              </w:rPr>
              <w:t>(ime, prezime, funkcija, kontakt adresa i broj telefona)</w:t>
            </w:r>
          </w:p>
        </w:tc>
      </w:tr>
      <w:tr w:rsidR="001B40D4" w:rsidRPr="006D0CAE" w14:paraId="7A9A7896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C11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14:paraId="70D08323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  <w:p w14:paraId="0A43C330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  <w:p w14:paraId="64A3CA73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6D0CAE" w14:paraId="35C1E261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432" w14:textId="2EC1A2B3" w:rsidR="001B40D4" w:rsidRPr="006D0CAE" w:rsidRDefault="0019404B" w:rsidP="0072330C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Troškovi proizvodnje i emitiranja/objavljivana programskog sadržaja</w:t>
            </w:r>
          </w:p>
        </w:tc>
      </w:tr>
      <w:tr w:rsidR="001B40D4" w:rsidRPr="006D0CAE" w14:paraId="4DD7BA78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043" w14:textId="77777777" w:rsidR="001B40D4" w:rsidRPr="006D0CAE" w:rsidRDefault="0019404B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Napomena</w:t>
            </w:r>
            <w:bookmarkStart w:id="0" w:name="_GoBack"/>
            <w:bookmarkEnd w:id="0"/>
          </w:p>
          <w:p w14:paraId="79DDB00D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48B7CA46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6D0CAE" w14:paraId="2FDE934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5BAB" w14:textId="5B9F9F08" w:rsidR="001B40D4" w:rsidRPr="006D0CAE" w:rsidRDefault="0019404B" w:rsidP="006D0CAE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>Datum: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202</w:t>
            </w:r>
            <w:r w:rsidR="006D0CAE" w:rsidRPr="006D0CAE">
              <w:rPr>
                <w:rFonts w:ascii="Arial" w:hAnsi="Arial" w:cs="Arial"/>
                <w:b/>
              </w:rPr>
              <w:t>2</w:t>
            </w:r>
            <w:r w:rsidRPr="006D0CAE">
              <w:rPr>
                <w:rFonts w:ascii="Arial" w:hAnsi="Arial" w:cs="Arial"/>
                <w:b/>
              </w:rPr>
              <w:t>.</w:t>
            </w:r>
          </w:p>
        </w:tc>
      </w:tr>
    </w:tbl>
    <w:p w14:paraId="08C5C532" w14:textId="77777777" w:rsidR="001B40D4" w:rsidRPr="006D0CAE" w:rsidRDefault="001B40D4">
      <w:pPr>
        <w:rPr>
          <w:rFonts w:ascii="Arial" w:hAnsi="Arial" w:cs="Arial"/>
        </w:rPr>
      </w:pPr>
    </w:p>
    <w:p w14:paraId="262AC8F0" w14:textId="77777777" w:rsidR="001B40D4" w:rsidRPr="006D0CAE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6D0CAE" w14:paraId="2F4979D6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5463" w14:textId="77777777" w:rsidR="001B40D4" w:rsidRPr="006D0CAE" w:rsidRDefault="0019404B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274" w14:textId="77777777" w:rsidR="001B40D4" w:rsidRPr="006D0CAE" w:rsidRDefault="0019404B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6D0CAE" w14:paraId="5628573C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DD96" w14:textId="77777777" w:rsidR="001B40D4" w:rsidRPr="006D0CAE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8AF9" w14:textId="77777777" w:rsidR="001B40D4" w:rsidRPr="006D0CAE" w:rsidRDefault="001B40D4">
            <w:pPr>
              <w:rPr>
                <w:rFonts w:ascii="Arial" w:hAnsi="Arial" w:cs="Arial"/>
              </w:rPr>
            </w:pPr>
          </w:p>
        </w:tc>
      </w:tr>
    </w:tbl>
    <w:p w14:paraId="64A77E66" w14:textId="77777777" w:rsidR="001B40D4" w:rsidRPr="006D0CAE" w:rsidRDefault="001B40D4">
      <w:pPr>
        <w:rPr>
          <w:rFonts w:ascii="Arial" w:hAnsi="Arial" w:cs="Arial"/>
        </w:rPr>
      </w:pPr>
    </w:p>
    <w:p w14:paraId="08A8F496" w14:textId="77777777" w:rsidR="001B40D4" w:rsidRPr="006D0CAE" w:rsidRDefault="001B40D4">
      <w:pPr>
        <w:rPr>
          <w:rFonts w:ascii="Arial" w:hAnsi="Arial" w:cs="Arial"/>
        </w:rPr>
      </w:pPr>
    </w:p>
    <w:p w14:paraId="54BBD6B0" w14:textId="77777777" w:rsidR="001B40D4" w:rsidRDefault="001B40D4">
      <w:pPr>
        <w:rPr>
          <w:rFonts w:ascii="Times New Roman" w:hAnsi="Times New Roman"/>
        </w:rPr>
      </w:pPr>
    </w:p>
    <w:p w14:paraId="4528009E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23B1" w14:textId="77777777" w:rsidR="003237A2" w:rsidRDefault="003237A2">
      <w:pPr>
        <w:spacing w:after="0"/>
      </w:pPr>
      <w:r>
        <w:separator/>
      </w:r>
    </w:p>
  </w:endnote>
  <w:endnote w:type="continuationSeparator" w:id="0">
    <w:p w14:paraId="4FFF7D43" w14:textId="77777777" w:rsidR="003237A2" w:rsidRDefault="003237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0D4DB" w14:textId="77777777" w:rsidR="003237A2" w:rsidRDefault="003237A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200A07B" w14:textId="77777777" w:rsidR="003237A2" w:rsidRDefault="003237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9404B"/>
    <w:rsid w:val="001B40D4"/>
    <w:rsid w:val="00295335"/>
    <w:rsid w:val="003237A2"/>
    <w:rsid w:val="00597AA2"/>
    <w:rsid w:val="006D0CAE"/>
    <w:rsid w:val="0072330C"/>
    <w:rsid w:val="00C752B5"/>
    <w:rsid w:val="00D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3E8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Tamara</cp:lastModifiedBy>
  <cp:revision>3</cp:revision>
  <dcterms:created xsi:type="dcterms:W3CDTF">2022-01-28T10:33:00Z</dcterms:created>
  <dcterms:modified xsi:type="dcterms:W3CDTF">2022-02-07T09:47:00Z</dcterms:modified>
</cp:coreProperties>
</file>